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F2" w:rsidRPr="005E137B" w:rsidRDefault="00701D27" w:rsidP="0058345D">
      <w:pPr>
        <w:spacing w:after="0"/>
        <w:jc w:val="center"/>
        <w:rPr>
          <w:b/>
        </w:rPr>
      </w:pPr>
      <w:r>
        <w:rPr>
          <w:b/>
        </w:rPr>
        <w:t>EO 208</w:t>
      </w:r>
      <w:r w:rsidR="009A5CDC">
        <w:rPr>
          <w:b/>
        </w:rPr>
        <w:t>-</w:t>
      </w:r>
      <w:r w:rsidR="00F56492">
        <w:rPr>
          <w:b/>
        </w:rPr>
        <w:t>Ethanol and Bio</w:t>
      </w:r>
      <w:r w:rsidR="00DA09DA">
        <w:rPr>
          <w:b/>
        </w:rPr>
        <w:t xml:space="preserve"> F</w:t>
      </w:r>
      <w:r w:rsidR="00C15836">
        <w:rPr>
          <w:b/>
        </w:rPr>
        <w:t>uels</w:t>
      </w:r>
      <w:r w:rsidR="00F56492">
        <w:rPr>
          <w:b/>
        </w:rPr>
        <w:t xml:space="preserve"> Production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C15836">
        <w:rPr>
          <w:b/>
        </w:rPr>
        <w:t xml:space="preserve"> (Spring</w:t>
      </w:r>
      <w:r w:rsidR="00E13BC8">
        <w:rPr>
          <w:b/>
        </w:rPr>
        <w:t xml:space="preserve"> 2010)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 xml:space="preserve">Scott </w:t>
      </w:r>
      <w:proofErr w:type="spellStart"/>
      <w:r>
        <w:t>Leitheiser</w:t>
      </w:r>
      <w:proofErr w:type="spellEnd"/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5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F564C7" w:rsidRDefault="00F564C7" w:rsidP="0058345D">
      <w:pPr>
        <w:spacing w:after="0"/>
      </w:pPr>
    </w:p>
    <w:p w:rsidR="009D06EA" w:rsidRPr="00DA09DA" w:rsidRDefault="00A522D9" w:rsidP="0058345D">
      <w:pPr>
        <w:spacing w:after="0"/>
        <w:rPr>
          <w:b/>
          <w:u w:val="single"/>
        </w:rPr>
      </w:pPr>
      <w:r w:rsidRPr="00DA09DA">
        <w:rPr>
          <w:b/>
          <w:u w:val="single"/>
        </w:rPr>
        <w:t xml:space="preserve">Duration: </w:t>
      </w:r>
      <w:r w:rsidR="00F56492" w:rsidRPr="00DA09DA">
        <w:rPr>
          <w:b/>
          <w:u w:val="single"/>
        </w:rPr>
        <w:t>4</w:t>
      </w:r>
      <w:r w:rsidRPr="00DA09DA">
        <w:rPr>
          <w:b/>
          <w:u w:val="single"/>
        </w:rPr>
        <w:t>.0</w:t>
      </w:r>
      <w:r w:rsidR="009D06EA" w:rsidRPr="00DA09DA">
        <w:rPr>
          <w:b/>
          <w:u w:val="single"/>
        </w:rPr>
        <w:t xml:space="preserve"> credits</w:t>
      </w:r>
    </w:p>
    <w:p w:rsidR="00D43E61" w:rsidRDefault="009D06EA" w:rsidP="00A7664D">
      <w:pPr>
        <w:spacing w:after="0"/>
        <w:rPr>
          <w:b/>
        </w:rPr>
      </w:pPr>
      <w:r w:rsidRPr="005E137B">
        <w:rPr>
          <w:b/>
        </w:rPr>
        <w:t>Course Description:</w:t>
      </w:r>
      <w:r w:rsidR="00A522D9">
        <w:rPr>
          <w:b/>
        </w:rPr>
        <w:t xml:space="preserve"> The objective of this course is to explain the principles and basic concepts </w:t>
      </w:r>
      <w:r w:rsidR="009A5CDC">
        <w:rPr>
          <w:b/>
        </w:rPr>
        <w:t xml:space="preserve">involved </w:t>
      </w:r>
      <w:r w:rsidR="00EC7B25">
        <w:rPr>
          <w:b/>
        </w:rPr>
        <w:t xml:space="preserve">with the bio fuels industry. Topics to be covered are ethanol, biodiesel, and cellulosic </w:t>
      </w:r>
      <w:r w:rsidR="00F56492">
        <w:rPr>
          <w:b/>
        </w:rPr>
        <w:t xml:space="preserve">based </w:t>
      </w:r>
      <w:r w:rsidR="00EC7B25">
        <w:rPr>
          <w:b/>
        </w:rPr>
        <w:t>fuels. Histories, production procedures, economics, politics, trends, advantages, and disadvantages of each topic will be discussed.</w:t>
      </w:r>
    </w:p>
    <w:p w:rsidR="00F56492" w:rsidRPr="00A7664D" w:rsidRDefault="00F56492" w:rsidP="00A7664D">
      <w:pPr>
        <w:spacing w:after="0"/>
        <w:rPr>
          <w:b/>
        </w:rPr>
      </w:pPr>
    </w:p>
    <w:p w:rsidR="00E039F6" w:rsidRPr="005E137B" w:rsidRDefault="00067F40" w:rsidP="0058345D">
      <w:pPr>
        <w:spacing w:after="0"/>
        <w:rPr>
          <w:b/>
        </w:rPr>
      </w:pPr>
      <w:r w:rsidRPr="00DA09DA">
        <w:rPr>
          <w:b/>
          <w:u w:val="single"/>
        </w:rPr>
        <w:t>Class Format</w:t>
      </w:r>
      <w:r w:rsidRPr="005E137B">
        <w:rPr>
          <w:b/>
        </w:rPr>
        <w:t xml:space="preserve">: </w:t>
      </w:r>
    </w:p>
    <w:p w:rsidR="00067F40" w:rsidRDefault="00067F40" w:rsidP="0058345D">
      <w:pPr>
        <w:spacing w:after="0"/>
        <w:rPr>
          <w:b/>
        </w:rPr>
      </w:pPr>
      <w:r w:rsidRPr="00F56492">
        <w:rPr>
          <w:b/>
        </w:rPr>
        <w:t xml:space="preserve">The method of delivery for </w:t>
      </w:r>
      <w:r w:rsidR="00EC7B25" w:rsidRPr="00F56492">
        <w:rPr>
          <w:b/>
        </w:rPr>
        <w:t>Bio Fuels</w:t>
      </w:r>
      <w:r w:rsidR="00A522D9" w:rsidRPr="00F56492">
        <w:rPr>
          <w:b/>
        </w:rPr>
        <w:t xml:space="preserve"> </w:t>
      </w:r>
      <w:r w:rsidRPr="00F56492">
        <w:rPr>
          <w:b/>
        </w:rPr>
        <w:t>will be hybrid by nature. What this means is that the course will be taught with varied educational vehicles to include: lecture notes, small group</w:t>
      </w:r>
      <w:r w:rsidR="00A522D9" w:rsidRPr="00F56492">
        <w:rPr>
          <w:b/>
        </w:rPr>
        <w:t xml:space="preserve"> activities, blogs, labs,</w:t>
      </w:r>
      <w:r w:rsidRPr="00F56492">
        <w:rPr>
          <w:b/>
        </w:rPr>
        <w:t xml:space="preserve"> presentations, quizzes, and tests.</w:t>
      </w:r>
    </w:p>
    <w:p w:rsidR="00DA09DA" w:rsidRPr="00F56492" w:rsidRDefault="00DA09DA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 w:rsidRPr="00DA09DA">
        <w:rPr>
          <w:b/>
          <w:u w:val="single"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EC7B25">
        <w:rPr>
          <w:b/>
        </w:rPr>
        <w:t>There will be no specific reference text for this class. Instead there will be a class wiki where all reference documents, power points, videos, assignments, and rubrics will be</w:t>
      </w:r>
      <w:r w:rsidR="00F56492">
        <w:rPr>
          <w:b/>
        </w:rPr>
        <w:t xml:space="preserve"> </w:t>
      </w:r>
      <w:r w:rsidR="00EC7B25">
        <w:rPr>
          <w:b/>
        </w:rPr>
        <w:t>organized</w:t>
      </w:r>
    </w:p>
    <w:p w:rsidR="00A65E47" w:rsidRDefault="00A65E47" w:rsidP="0058345D">
      <w:pPr>
        <w:spacing w:after="0"/>
        <w:rPr>
          <w:b/>
        </w:rPr>
      </w:pPr>
      <w:r>
        <w:rPr>
          <w:b/>
        </w:rPr>
        <w:t xml:space="preserve">Materials </w:t>
      </w:r>
      <w:proofErr w:type="gramStart"/>
      <w:r>
        <w:rPr>
          <w:b/>
        </w:rPr>
        <w:t>Needed</w:t>
      </w:r>
      <w:proofErr w:type="gramEnd"/>
      <w:r>
        <w:rPr>
          <w:b/>
        </w:rPr>
        <w:t>: 3-ring binder, OSHA approved safety glasses, calculator, and notebook.</w:t>
      </w:r>
    </w:p>
    <w:p w:rsidR="00DA09DA" w:rsidRDefault="00DA09DA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 w:rsidRPr="00DA09DA">
        <w:rPr>
          <w:b/>
          <w:u w:val="single"/>
        </w:rPr>
        <w:t>Objectives</w:t>
      </w:r>
      <w:r>
        <w:rPr>
          <w:b/>
        </w:rPr>
        <w:t>:</w:t>
      </w:r>
    </w:p>
    <w:p w:rsidR="00A65E47" w:rsidRDefault="00F56492" w:rsidP="00535427">
      <w:pPr>
        <w:spacing w:after="0"/>
        <w:ind w:left="720" w:hanging="720"/>
        <w:rPr>
          <w:b/>
        </w:rPr>
      </w:pPr>
      <w:r>
        <w:rPr>
          <w:b/>
        </w:rPr>
        <w:t>208</w:t>
      </w:r>
      <w:r w:rsidR="00A65E47">
        <w:rPr>
          <w:b/>
        </w:rPr>
        <w:t>-1</w:t>
      </w:r>
      <w:r w:rsidR="00A65E47">
        <w:rPr>
          <w:b/>
        </w:rPr>
        <w:tab/>
        <w:t xml:space="preserve">The student will </w:t>
      </w:r>
      <w:r w:rsidR="00EC7B25">
        <w:rPr>
          <w:b/>
        </w:rPr>
        <w:t>identify the process of converting grain to ethanol</w:t>
      </w:r>
      <w:r w:rsidR="00535427">
        <w:rPr>
          <w:b/>
        </w:rPr>
        <w:t>.</w:t>
      </w:r>
    </w:p>
    <w:p w:rsidR="00535427" w:rsidRDefault="00F56492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-2</w:t>
      </w:r>
      <w:r w:rsidR="00535427">
        <w:rPr>
          <w:b/>
        </w:rPr>
        <w:tab/>
        <w:t>The student will learn and develop a vocab</w:t>
      </w:r>
      <w:r w:rsidR="009A5CDC">
        <w:rPr>
          <w:b/>
        </w:rPr>
        <w:t>ulary base for each of the</w:t>
      </w:r>
      <w:r w:rsidR="00535427">
        <w:rPr>
          <w:b/>
        </w:rPr>
        <w:t xml:space="preserve"> systems of study.</w:t>
      </w:r>
    </w:p>
    <w:p w:rsidR="00535427" w:rsidRDefault="00F56492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-3</w:t>
      </w:r>
      <w:r w:rsidR="00535427">
        <w:rPr>
          <w:b/>
        </w:rPr>
        <w:tab/>
        <w:t xml:space="preserve">The </w:t>
      </w:r>
      <w:r w:rsidR="009A5CDC">
        <w:rPr>
          <w:b/>
        </w:rPr>
        <w:t>student will learn basic chemistry concepts need within the above mentioned processes</w:t>
      </w:r>
      <w:r w:rsidR="00535427">
        <w:rPr>
          <w:b/>
        </w:rPr>
        <w:t>.</w:t>
      </w:r>
    </w:p>
    <w:p w:rsidR="00535427" w:rsidRDefault="00F56492" w:rsidP="00DA09DA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-4</w:t>
      </w:r>
      <w:r w:rsidR="00535427">
        <w:rPr>
          <w:b/>
        </w:rPr>
        <w:tab/>
        <w:t>Th</w:t>
      </w:r>
      <w:r w:rsidR="009A5CDC">
        <w:rPr>
          <w:b/>
        </w:rPr>
        <w:t>e stu</w:t>
      </w:r>
      <w:r>
        <w:rPr>
          <w:b/>
        </w:rPr>
        <w:t>dent will identify the variety of biom</w:t>
      </w:r>
      <w:r w:rsidR="00DA09DA">
        <w:rPr>
          <w:b/>
        </w:rPr>
        <w:t>ass/cellulose sources for</w:t>
      </w:r>
      <w:r>
        <w:rPr>
          <w:b/>
        </w:rPr>
        <w:t xml:space="preserve"> ethanol </w:t>
      </w:r>
      <w:r w:rsidR="00DA09DA">
        <w:rPr>
          <w:b/>
        </w:rPr>
        <w:t>production.</w:t>
      </w:r>
    </w:p>
    <w:p w:rsidR="00535427" w:rsidRDefault="00F56492" w:rsidP="0058345D">
      <w:pPr>
        <w:spacing w:after="0"/>
        <w:rPr>
          <w:b/>
        </w:rPr>
      </w:pPr>
      <w:r>
        <w:rPr>
          <w:b/>
        </w:rPr>
        <w:t>208-5</w:t>
      </w:r>
      <w:r>
        <w:rPr>
          <w:b/>
        </w:rPr>
        <w:tab/>
      </w:r>
      <w:proofErr w:type="gramStart"/>
      <w:r>
        <w:rPr>
          <w:b/>
        </w:rPr>
        <w:t>The</w:t>
      </w:r>
      <w:proofErr w:type="gramEnd"/>
      <w:r>
        <w:rPr>
          <w:b/>
        </w:rPr>
        <w:t xml:space="preserve"> student will identify the energy relationships between science, society, and agriculture</w:t>
      </w:r>
      <w:r w:rsidR="00535427">
        <w:rPr>
          <w:b/>
        </w:rPr>
        <w:t>.</w:t>
      </w:r>
    </w:p>
    <w:p w:rsidR="00535427" w:rsidRDefault="00F56492" w:rsidP="00F56492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-6</w:t>
      </w:r>
      <w:r w:rsidR="00535427">
        <w:rPr>
          <w:b/>
        </w:rPr>
        <w:tab/>
        <w:t xml:space="preserve">The student will </w:t>
      </w:r>
      <w:r>
        <w:rPr>
          <w:b/>
        </w:rPr>
        <w:t>determine benefits and concerns of using biomass fuels as motor fuels</w:t>
      </w:r>
      <w:r w:rsidR="00535427">
        <w:rPr>
          <w:b/>
        </w:rPr>
        <w:t>.</w:t>
      </w:r>
    </w:p>
    <w:p w:rsidR="00F56492" w:rsidRDefault="00F56492" w:rsidP="00F56492">
      <w:pPr>
        <w:spacing w:after="0"/>
        <w:rPr>
          <w:b/>
        </w:rPr>
      </w:pPr>
      <w:r>
        <w:rPr>
          <w:b/>
        </w:rPr>
        <w:t>208-7</w:t>
      </w:r>
      <w:r>
        <w:rPr>
          <w:b/>
        </w:rPr>
        <w:tab/>
        <w:t>The student will develop skills in problem solving and personal decision making</w:t>
      </w:r>
    </w:p>
    <w:p w:rsidR="00535427" w:rsidRDefault="00535427" w:rsidP="0058345D">
      <w:pPr>
        <w:spacing w:after="0"/>
        <w:rPr>
          <w:b/>
        </w:rPr>
      </w:pPr>
      <w:r w:rsidRPr="00DA09DA">
        <w:rPr>
          <w:b/>
          <w:u w:val="single"/>
        </w:rPr>
        <w:t>Assessments</w:t>
      </w:r>
      <w:r>
        <w:rPr>
          <w:b/>
        </w:rPr>
        <w:t>: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The student will be held responsible to organize his/her 3-ring binder.</w:t>
      </w:r>
      <w:r w:rsidR="00CB20F0">
        <w:rPr>
          <w:b/>
        </w:rPr>
        <w:t xml:space="preserve"> </w:t>
      </w:r>
      <w:r w:rsidR="00A7664D">
        <w:rPr>
          <w:b/>
        </w:rPr>
        <w:t>This will be handed in at the end of the course for a grade. It must include all loose leaf materials used during the course</w:t>
      </w:r>
      <w:r w:rsidR="00DA09DA">
        <w:rPr>
          <w:b/>
        </w:rPr>
        <w:t>, as well as, completed l</w:t>
      </w:r>
      <w:r w:rsidR="00F56492">
        <w:rPr>
          <w:b/>
        </w:rPr>
        <w:t xml:space="preserve">abs, papers, </w:t>
      </w:r>
      <w:r w:rsidR="00DA09DA">
        <w:rPr>
          <w:b/>
        </w:rPr>
        <w:t>and assignments.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</w:t>
      </w:r>
      <w:r w:rsidR="00DA09DA">
        <w:rPr>
          <w:b/>
        </w:rPr>
        <w:t xml:space="preserve">, your observed participation, and completion of </w:t>
      </w:r>
      <w:r w:rsidR="00DA09DA" w:rsidRPr="00DA09DA">
        <w:rPr>
          <w:b/>
          <w:u w:val="single"/>
        </w:rPr>
        <w:t xml:space="preserve">all </w:t>
      </w:r>
      <w:r w:rsidR="00DA09DA">
        <w:rPr>
          <w:b/>
        </w:rPr>
        <w:t>questions posed in the lab</w:t>
      </w:r>
      <w:r w:rsidRPr="00F07D25">
        <w:rPr>
          <w:b/>
        </w:rPr>
        <w:t>.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A course project will be constructed during the cou</w:t>
      </w:r>
      <w:r w:rsidR="00F56492">
        <w:rPr>
          <w:b/>
        </w:rPr>
        <w:t>rse and will be a capstone to t</w:t>
      </w:r>
      <w:r>
        <w:rPr>
          <w:b/>
        </w:rPr>
        <w:t>he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Pr="005E137B" w:rsidRDefault="00535427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</w:p>
    <w:p w:rsidR="00F07D25" w:rsidRDefault="00F07D25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DA09DA" w:rsidRDefault="00DA09DA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F07D25">
        <w:t xml:space="preserve">ed by your performance </w:t>
      </w:r>
      <w:proofErr w:type="gramStart"/>
      <w:r w:rsidR="00F07D25">
        <w:t xml:space="preserve">on </w:t>
      </w:r>
      <w:r>
        <w:t xml:space="preserve"> quizzes</w:t>
      </w:r>
      <w:proofErr w:type="gramEnd"/>
      <w:r>
        <w:t>,</w:t>
      </w:r>
      <w:r w:rsidR="00F07D25">
        <w:t xml:space="preserve"> Blogs, Group Presentations,  exam</w:t>
      </w:r>
      <w:r>
        <w:t>, and your final project. There may be other grades th</w:t>
      </w:r>
      <w:r w:rsidR="000F2DD0">
        <w:t>r</w:t>
      </w:r>
      <w:r>
        <w:t xml:space="preserve">oughout the duration of the class as well. You will be able access your grades through </w:t>
      </w:r>
      <w:proofErr w:type="spellStart"/>
      <w:r>
        <w:t>elearning</w:t>
      </w:r>
      <w:proofErr w:type="spellEnd"/>
      <w:r>
        <w:t>.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9C4D5F" w:rsidP="00CB20F0">
      <w:pPr>
        <w:spacing w:after="0"/>
      </w:pPr>
      <w:r w:rsidRPr="009C4D5F">
        <w:t>http://eo-208-ethanol-and-bio-fuel-production.wikispaces.com/</w:t>
      </w:r>
      <w:r>
        <w:t xml:space="preserve">  </w:t>
      </w:r>
    </w:p>
    <w:p w:rsidR="00CB20F0" w:rsidRDefault="00CB20F0" w:rsidP="00CB20F0">
      <w:pPr>
        <w:spacing w:after="0"/>
      </w:pPr>
    </w:p>
    <w:p w:rsidR="000F2DD0" w:rsidRDefault="00CB20F0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EO 204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Distillation and Refining Operations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offered as part of the Energy Operation 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2916B7"/>
    <w:rsid w:val="003D0CF9"/>
    <w:rsid w:val="0045416C"/>
    <w:rsid w:val="004B23F2"/>
    <w:rsid w:val="004F6085"/>
    <w:rsid w:val="00533EC2"/>
    <w:rsid w:val="00535427"/>
    <w:rsid w:val="00545395"/>
    <w:rsid w:val="0058345D"/>
    <w:rsid w:val="005E137B"/>
    <w:rsid w:val="005E6E8C"/>
    <w:rsid w:val="0060639C"/>
    <w:rsid w:val="00671CCF"/>
    <w:rsid w:val="00686AFF"/>
    <w:rsid w:val="006C2E23"/>
    <w:rsid w:val="006D7D39"/>
    <w:rsid w:val="00701D27"/>
    <w:rsid w:val="007A6A5C"/>
    <w:rsid w:val="008078E0"/>
    <w:rsid w:val="0084063E"/>
    <w:rsid w:val="0086537B"/>
    <w:rsid w:val="008920EF"/>
    <w:rsid w:val="009A5CDC"/>
    <w:rsid w:val="009C4D5F"/>
    <w:rsid w:val="009D06EA"/>
    <w:rsid w:val="00A522D9"/>
    <w:rsid w:val="00A57EDB"/>
    <w:rsid w:val="00A65E47"/>
    <w:rsid w:val="00A7664D"/>
    <w:rsid w:val="00B655E7"/>
    <w:rsid w:val="00B808EE"/>
    <w:rsid w:val="00B8316D"/>
    <w:rsid w:val="00BF36DA"/>
    <w:rsid w:val="00C15836"/>
    <w:rsid w:val="00CB20F0"/>
    <w:rsid w:val="00CC7C12"/>
    <w:rsid w:val="00D10462"/>
    <w:rsid w:val="00D43E61"/>
    <w:rsid w:val="00DA09DA"/>
    <w:rsid w:val="00E039F6"/>
    <w:rsid w:val="00E13BC8"/>
    <w:rsid w:val="00EC7B25"/>
    <w:rsid w:val="00F07D25"/>
    <w:rsid w:val="00F56492"/>
    <w:rsid w:val="00F564C7"/>
    <w:rsid w:val="00FB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0">
    <w:name w:val="normal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theis@lakeareate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2010-11-17T16:04:00Z</dcterms:created>
  <dcterms:modified xsi:type="dcterms:W3CDTF">2010-11-17T16:10:00Z</dcterms:modified>
</cp:coreProperties>
</file>